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92EB" w14:textId="553E6C31" w:rsidR="00EA5CA9" w:rsidRPr="00614E7C" w:rsidRDefault="00151F84" w:rsidP="00B00176">
      <w:pPr>
        <w:jc w:val="right"/>
        <w:rPr>
          <w:rFonts w:ascii="Arial" w:hAnsi="Arial" w:cs="Arial"/>
          <w:b/>
        </w:rPr>
      </w:pPr>
      <w:r w:rsidRPr="00614E7C">
        <w:rPr>
          <w:rFonts w:ascii="Arial" w:hAnsi="Arial" w:cs="Arial"/>
          <w:b/>
        </w:rPr>
        <w:t xml:space="preserve">Załącznik </w:t>
      </w:r>
      <w:r w:rsidR="00EA5CA9" w:rsidRPr="00614E7C">
        <w:rPr>
          <w:rFonts w:ascii="Arial" w:hAnsi="Arial" w:cs="Arial"/>
          <w:b/>
        </w:rPr>
        <w:t xml:space="preserve">nr </w:t>
      </w:r>
      <w:r w:rsidR="00E90803">
        <w:rPr>
          <w:rFonts w:ascii="Arial" w:hAnsi="Arial" w:cs="Arial"/>
          <w:b/>
        </w:rPr>
        <w:t>3</w:t>
      </w:r>
      <w:r w:rsidRPr="00614E7C">
        <w:rPr>
          <w:rFonts w:ascii="Arial" w:hAnsi="Arial" w:cs="Arial"/>
          <w:b/>
        </w:rPr>
        <w:t xml:space="preserve"> do RFI</w:t>
      </w:r>
    </w:p>
    <w:p w14:paraId="19420376" w14:textId="77777777" w:rsidR="00EA5CA9" w:rsidRDefault="00EA5CA9" w:rsidP="001C19A5">
      <w:pPr>
        <w:spacing w:after="0" w:line="280" w:lineRule="exact"/>
        <w:jc w:val="center"/>
        <w:rPr>
          <w:rFonts w:ascii="Arial" w:hAnsi="Arial" w:cs="Arial"/>
          <w:b/>
          <w:bCs/>
          <w:color w:val="2E74B5"/>
          <w:szCs w:val="21"/>
          <w:lang w:eastAsia="pl-PL"/>
        </w:rPr>
      </w:pPr>
    </w:p>
    <w:p w14:paraId="148B814A" w14:textId="77777777" w:rsidR="00EA5CA9" w:rsidRDefault="00EA5CA9" w:rsidP="001C19A5">
      <w:pPr>
        <w:spacing w:after="0" w:line="280" w:lineRule="exact"/>
        <w:jc w:val="center"/>
        <w:rPr>
          <w:rFonts w:ascii="Arial" w:hAnsi="Arial" w:cs="Arial"/>
          <w:b/>
          <w:bCs/>
          <w:color w:val="2E74B5"/>
          <w:szCs w:val="21"/>
          <w:lang w:eastAsia="pl-PL"/>
        </w:rPr>
      </w:pPr>
    </w:p>
    <w:p w14:paraId="46EBA8EF" w14:textId="77777777" w:rsidR="00EA5CA9" w:rsidRPr="0089464A" w:rsidRDefault="00EA5CA9" w:rsidP="001C19A5">
      <w:pPr>
        <w:spacing w:after="0" w:line="280" w:lineRule="exact"/>
        <w:jc w:val="center"/>
        <w:rPr>
          <w:rFonts w:ascii="Arial" w:hAnsi="Arial" w:cs="Arial"/>
          <w:b/>
          <w:sz w:val="24"/>
          <w:szCs w:val="24"/>
        </w:rPr>
      </w:pPr>
      <w:r w:rsidRPr="0089464A">
        <w:rPr>
          <w:rFonts w:ascii="Arial" w:hAnsi="Arial" w:cs="Arial"/>
          <w:b/>
          <w:sz w:val="24"/>
          <w:szCs w:val="24"/>
        </w:rPr>
        <w:t xml:space="preserve">Zgłoszenie udziału w RFI </w:t>
      </w:r>
    </w:p>
    <w:p w14:paraId="2CB134B2" w14:textId="785F6BAA" w:rsidR="0089464A" w:rsidRPr="0089464A" w:rsidRDefault="00EA5CA9" w:rsidP="0089464A">
      <w:pPr>
        <w:jc w:val="center"/>
        <w:rPr>
          <w:rFonts w:ascii="Arial" w:hAnsi="Arial" w:cs="Arial"/>
          <w:b/>
          <w:sz w:val="24"/>
          <w:szCs w:val="24"/>
        </w:rPr>
      </w:pPr>
      <w:r w:rsidRPr="0089464A">
        <w:rPr>
          <w:rFonts w:ascii="Arial" w:hAnsi="Arial" w:cs="Arial"/>
          <w:b/>
          <w:bCs/>
          <w:sz w:val="24"/>
          <w:szCs w:val="24"/>
          <w:lang w:eastAsia="pl-PL"/>
        </w:rPr>
        <w:t>w sprawie</w:t>
      </w:r>
      <w:r w:rsidR="00803001" w:rsidRPr="0089464A">
        <w:rPr>
          <w:rFonts w:ascii="Arial" w:hAnsi="Arial" w:cs="Arial"/>
          <w:b/>
          <w:bCs/>
          <w:sz w:val="24"/>
          <w:szCs w:val="24"/>
        </w:rPr>
        <w:t xml:space="preserve"> </w:t>
      </w:r>
      <w:r w:rsidR="0089464A" w:rsidRPr="0089464A">
        <w:rPr>
          <w:rFonts w:ascii="Arial" w:hAnsi="Arial" w:cs="Arial"/>
          <w:b/>
          <w:bCs/>
          <w:sz w:val="24"/>
          <w:szCs w:val="24"/>
        </w:rPr>
        <w:t xml:space="preserve">rozbudowy stacji gazu ziemnego CNG w Rzeszowie przy </w:t>
      </w:r>
      <w:r w:rsidR="0089464A" w:rsidRPr="0089464A">
        <w:rPr>
          <w:rFonts w:ascii="Arial" w:hAnsi="Arial" w:cs="Arial"/>
          <w:b/>
          <w:bCs/>
          <w:sz w:val="24"/>
          <w:szCs w:val="24"/>
        </w:rPr>
        <w:br/>
        <w:t>ulicy Al. Wyzwolenia 6</w:t>
      </w:r>
    </w:p>
    <w:p w14:paraId="599DF4A7" w14:textId="253F5886" w:rsidR="00EA5CA9" w:rsidRPr="00E83AFD" w:rsidRDefault="00EA5CA9" w:rsidP="0089464A">
      <w:pPr>
        <w:spacing w:after="0" w:line="2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1BBF9F8F" w14:textId="537EE5BF" w:rsidR="00EA5CA9" w:rsidRPr="00612E69" w:rsidRDefault="00EA5CA9" w:rsidP="009737FB">
      <w:pPr>
        <w:rPr>
          <w:rFonts w:ascii="Arial" w:hAnsi="Arial" w:cs="Arial"/>
          <w:b/>
        </w:rPr>
      </w:pPr>
      <w:r w:rsidRPr="00612E69">
        <w:rPr>
          <w:rFonts w:ascii="Arial" w:hAnsi="Arial" w:cs="Arial"/>
          <w:b/>
        </w:rPr>
        <w:t>Za</w:t>
      </w:r>
      <w:r w:rsidR="00E83AFD">
        <w:rPr>
          <w:rFonts w:ascii="Arial" w:hAnsi="Arial" w:cs="Arial"/>
          <w:b/>
        </w:rPr>
        <w:t>mawiający</w:t>
      </w:r>
      <w:r w:rsidRPr="00612E69">
        <w:rPr>
          <w:rFonts w:ascii="Arial" w:hAnsi="Arial" w:cs="Arial"/>
          <w:b/>
        </w:rPr>
        <w:t>:</w:t>
      </w:r>
    </w:p>
    <w:p w14:paraId="58B39CC9" w14:textId="0D075A05" w:rsidR="0089464A" w:rsidRPr="008E1D3A" w:rsidRDefault="0089464A" w:rsidP="0089464A">
      <w:pPr>
        <w:spacing w:before="120" w:after="240" w:line="320" w:lineRule="exact"/>
        <w:jc w:val="both"/>
        <w:rPr>
          <w:rFonts w:ascii="Arial" w:hAnsi="Arial" w:cs="Arial"/>
        </w:rPr>
      </w:pPr>
      <w:r w:rsidRPr="00857592">
        <w:rPr>
          <w:rFonts w:ascii="Arial" w:hAnsi="Arial" w:cs="Arial"/>
        </w:rPr>
        <w:t xml:space="preserve">Polska Spółka Gazownictwa sp. z o.o., </w:t>
      </w:r>
      <w:r w:rsidRPr="00857592">
        <w:rPr>
          <w:rFonts w:ascii="Arial" w:hAnsi="Arial" w:cs="Arial"/>
          <w:bCs/>
        </w:rPr>
        <w:t>Oddział Zakład Gazowniczy w Jaśle, ul. Floriańska 112, 38 - 200 Jasło</w:t>
      </w:r>
      <w:r>
        <w:rPr>
          <w:rFonts w:ascii="Arial" w:hAnsi="Arial" w:cs="Arial"/>
        </w:rPr>
        <w:t>.</w:t>
      </w:r>
    </w:p>
    <w:p w14:paraId="6C50E379" w14:textId="77777777" w:rsidR="00EA5CA9" w:rsidRDefault="00EA5CA9" w:rsidP="00F23DE6">
      <w:pPr>
        <w:jc w:val="right"/>
        <w:rPr>
          <w:rFonts w:ascii="Garamond" w:hAnsi="Garamond"/>
          <w:b/>
          <w:sz w:val="28"/>
          <w:szCs w:val="28"/>
        </w:rPr>
      </w:pPr>
    </w:p>
    <w:p w14:paraId="76337B56" w14:textId="77777777" w:rsidR="00EA5CA9" w:rsidRPr="003C38F0" w:rsidRDefault="00EA5CA9" w:rsidP="00033E1A">
      <w:pPr>
        <w:jc w:val="both"/>
        <w:rPr>
          <w:rFonts w:ascii="Arial" w:hAnsi="Arial" w:cs="Arial"/>
          <w:b/>
        </w:rPr>
      </w:pPr>
      <w:r w:rsidRPr="003C38F0">
        <w:rPr>
          <w:rFonts w:ascii="Arial" w:hAnsi="Arial" w:cs="Arial"/>
          <w:b/>
        </w:rPr>
        <w:t xml:space="preserve">Dane podmiotu zgłaszającego udział w </w:t>
      </w:r>
      <w:r>
        <w:rPr>
          <w:rFonts w:ascii="Arial" w:hAnsi="Arial" w:cs="Arial"/>
          <w:b/>
        </w:rPr>
        <w:t xml:space="preserve">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EA5CA9" w:rsidRPr="00AC4723" w14:paraId="6B46DA75" w14:textId="77777777" w:rsidTr="002E62CE">
        <w:trPr>
          <w:trHeight w:val="84"/>
        </w:trPr>
        <w:tc>
          <w:tcPr>
            <w:tcW w:w="2835" w:type="dxa"/>
            <w:shd w:val="clear" w:color="auto" w:fill="D9D9D9"/>
            <w:vAlign w:val="center"/>
          </w:tcPr>
          <w:p w14:paraId="300F7F1D" w14:textId="77777777" w:rsidR="00EA5CA9" w:rsidRPr="00AC4723" w:rsidRDefault="00EA5CA9" w:rsidP="002E62CE">
            <w:pPr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r w:rsidRPr="00AC4723">
              <w:rPr>
                <w:rFonts w:ascii="Arial" w:hAnsi="Arial" w:cs="Arial"/>
                <w:b/>
                <w:sz w:val="20"/>
              </w:rPr>
              <w:t>Nazwa firmy:</w:t>
            </w:r>
          </w:p>
        </w:tc>
        <w:tc>
          <w:tcPr>
            <w:tcW w:w="6237" w:type="dxa"/>
          </w:tcPr>
          <w:p w14:paraId="5D8C5287" w14:textId="77777777" w:rsidR="00EA5CA9" w:rsidRPr="00AC4723" w:rsidRDefault="00EA5CA9" w:rsidP="00833B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CA9" w:rsidRPr="00AC4723" w14:paraId="566289EC" w14:textId="77777777" w:rsidTr="002E62CE">
        <w:trPr>
          <w:trHeight w:val="124"/>
        </w:trPr>
        <w:tc>
          <w:tcPr>
            <w:tcW w:w="2835" w:type="dxa"/>
            <w:shd w:val="clear" w:color="auto" w:fill="D9D9D9"/>
            <w:vAlign w:val="center"/>
          </w:tcPr>
          <w:p w14:paraId="1837BD68" w14:textId="77777777" w:rsidR="00EA5CA9" w:rsidRPr="00AC4723" w:rsidRDefault="00EA5CA9" w:rsidP="002E62CE">
            <w:pPr>
              <w:spacing w:after="0"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  <w:r w:rsidRPr="00AC4723">
              <w:rPr>
                <w:rFonts w:ascii="Arial" w:hAnsi="Arial" w:cs="Arial"/>
                <w:b/>
                <w:sz w:val="20"/>
                <w:lang w:val="en-US"/>
              </w:rPr>
              <w:t xml:space="preserve">Adres: </w:t>
            </w:r>
          </w:p>
        </w:tc>
        <w:tc>
          <w:tcPr>
            <w:tcW w:w="6237" w:type="dxa"/>
          </w:tcPr>
          <w:p w14:paraId="2D69FED9" w14:textId="77777777" w:rsidR="00EA5CA9" w:rsidRPr="00AC4723" w:rsidRDefault="00EA5CA9" w:rsidP="00833B5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A5CA9" w:rsidRPr="00AC4723" w14:paraId="4718FA92" w14:textId="77777777" w:rsidTr="002E62CE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1D51FA54" w14:textId="77777777" w:rsidR="00EA5CA9" w:rsidRPr="00AC4723" w:rsidRDefault="00EA5CA9" w:rsidP="002E62CE">
            <w:pPr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r w:rsidRPr="00AC4723">
              <w:rPr>
                <w:rFonts w:ascii="Arial" w:hAnsi="Arial" w:cs="Arial"/>
                <w:b/>
                <w:sz w:val="20"/>
              </w:rPr>
              <w:t xml:space="preserve">Numer telefonu: </w:t>
            </w:r>
          </w:p>
        </w:tc>
        <w:tc>
          <w:tcPr>
            <w:tcW w:w="6237" w:type="dxa"/>
          </w:tcPr>
          <w:p w14:paraId="6CFD28F4" w14:textId="77777777" w:rsidR="00EA5CA9" w:rsidRPr="00AC4723" w:rsidRDefault="00EA5CA9" w:rsidP="00833B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CA9" w:rsidRPr="00AC4723" w14:paraId="28F34FCB" w14:textId="77777777" w:rsidTr="002E62CE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24519C77" w14:textId="77777777" w:rsidR="00EA5CA9" w:rsidRPr="00AC4723" w:rsidRDefault="00EA5CA9" w:rsidP="002E62CE">
            <w:pPr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r w:rsidRPr="00AC4723">
              <w:rPr>
                <w:rFonts w:ascii="Arial" w:hAnsi="Arial" w:cs="Arial"/>
                <w:b/>
                <w:sz w:val="20"/>
              </w:rPr>
              <w:t>Adres e-mail:</w:t>
            </w:r>
          </w:p>
        </w:tc>
        <w:tc>
          <w:tcPr>
            <w:tcW w:w="6237" w:type="dxa"/>
          </w:tcPr>
          <w:p w14:paraId="69EC4A82" w14:textId="77777777" w:rsidR="00EA5CA9" w:rsidRPr="00AC4723" w:rsidRDefault="00EA5CA9" w:rsidP="00833B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CA9" w:rsidRPr="00AC4723" w14:paraId="1554F9D9" w14:textId="77777777" w:rsidTr="002E62CE">
        <w:trPr>
          <w:trHeight w:val="148"/>
        </w:trPr>
        <w:tc>
          <w:tcPr>
            <w:tcW w:w="2835" w:type="dxa"/>
            <w:shd w:val="clear" w:color="auto" w:fill="D9D9D9"/>
            <w:vAlign w:val="center"/>
          </w:tcPr>
          <w:p w14:paraId="1948EE2C" w14:textId="77777777" w:rsidR="00EA5CA9" w:rsidRPr="00AC4723" w:rsidRDefault="00EA5CA9" w:rsidP="002E62CE">
            <w:pPr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r w:rsidRPr="00AC4723">
              <w:rPr>
                <w:rFonts w:ascii="Arial" w:hAnsi="Arial" w:cs="Arial"/>
                <w:b/>
                <w:sz w:val="20"/>
              </w:rPr>
              <w:t>Imię i nazwisko osoby do kontaktu:</w:t>
            </w:r>
          </w:p>
        </w:tc>
        <w:tc>
          <w:tcPr>
            <w:tcW w:w="6237" w:type="dxa"/>
          </w:tcPr>
          <w:p w14:paraId="1DE5D625" w14:textId="77777777" w:rsidR="00EA5CA9" w:rsidRPr="00AC4723" w:rsidRDefault="00EA5CA9" w:rsidP="00833B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CA9" w:rsidRPr="000918FA" w14:paraId="18E5EBE1" w14:textId="77777777" w:rsidTr="002E62CE">
        <w:trPr>
          <w:trHeight w:val="188"/>
        </w:trPr>
        <w:tc>
          <w:tcPr>
            <w:tcW w:w="2835" w:type="dxa"/>
            <w:shd w:val="clear" w:color="auto" w:fill="D9D9D9"/>
            <w:vAlign w:val="center"/>
          </w:tcPr>
          <w:p w14:paraId="7801BA58" w14:textId="77777777" w:rsidR="00EA5CA9" w:rsidRPr="000918FA" w:rsidRDefault="00EA5CA9" w:rsidP="002E62CE">
            <w:pPr>
              <w:spacing w:after="0"/>
              <w:jc w:val="both"/>
              <w:rPr>
                <w:rFonts w:ascii="Arial" w:hAnsi="Arial" w:cs="Arial"/>
                <w:b/>
                <w:sz w:val="20"/>
                <w:lang w:val="pt-PT"/>
              </w:rPr>
            </w:pPr>
            <w:r w:rsidRPr="000918FA">
              <w:rPr>
                <w:rFonts w:ascii="Arial" w:hAnsi="Arial" w:cs="Arial"/>
                <w:b/>
                <w:sz w:val="20"/>
                <w:lang w:val="pt-PT"/>
              </w:rPr>
              <w:t>Numer telefonu oraz adres e-mail:</w:t>
            </w:r>
          </w:p>
        </w:tc>
        <w:tc>
          <w:tcPr>
            <w:tcW w:w="6237" w:type="dxa"/>
          </w:tcPr>
          <w:p w14:paraId="7556AADE" w14:textId="77777777" w:rsidR="00EA5CA9" w:rsidRPr="000918FA" w:rsidRDefault="00EA5CA9" w:rsidP="00833B5D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</w:tbl>
    <w:p w14:paraId="4796D980" w14:textId="77777777" w:rsidR="00EA5CA9" w:rsidRPr="000918FA" w:rsidRDefault="00EA5CA9" w:rsidP="00033E1A">
      <w:pPr>
        <w:pStyle w:val="Akapitzlist1"/>
        <w:spacing w:line="192" w:lineRule="atLeast"/>
        <w:ind w:left="1080"/>
        <w:rPr>
          <w:rFonts w:ascii="Tahoma" w:hAnsi="Tahoma" w:cs="Tahoma"/>
          <w:sz w:val="20"/>
          <w:szCs w:val="20"/>
          <w:lang w:val="pt-PT"/>
        </w:rPr>
      </w:pPr>
    </w:p>
    <w:p w14:paraId="4404657E" w14:textId="6C0CF4C4" w:rsidR="0089464A" w:rsidRPr="0089464A" w:rsidRDefault="00EA5CA9" w:rsidP="0089464A">
      <w:pPr>
        <w:jc w:val="both"/>
        <w:rPr>
          <w:rFonts w:ascii="Arial" w:hAnsi="Arial" w:cs="Arial"/>
        </w:rPr>
      </w:pPr>
      <w:r w:rsidRPr="0089464A">
        <w:rPr>
          <w:rFonts w:ascii="Arial" w:hAnsi="Arial" w:cs="Arial"/>
        </w:rPr>
        <w:t xml:space="preserve">Zgłaszam / zgłaszamy* udział w ZAPYTANIU O INFORMACJĘ (RFI) prowadzonym przez Polską Spółkę Gazownictwa sp. z o.o. </w:t>
      </w:r>
      <w:r w:rsidR="002E62CE" w:rsidRPr="0089464A">
        <w:rPr>
          <w:rFonts w:ascii="Arial" w:hAnsi="Arial" w:cs="Arial"/>
        </w:rPr>
        <w:t xml:space="preserve">dotyczącym </w:t>
      </w:r>
      <w:r w:rsidR="0089464A" w:rsidRPr="0089464A">
        <w:rPr>
          <w:rFonts w:ascii="Arial" w:hAnsi="Arial" w:cs="Arial"/>
        </w:rPr>
        <w:t xml:space="preserve">rozbudowy stacji gazu ziemnego CNG </w:t>
      </w:r>
      <w:r w:rsidR="00D27B33">
        <w:rPr>
          <w:rFonts w:ascii="Arial" w:hAnsi="Arial" w:cs="Arial"/>
        </w:rPr>
        <w:t xml:space="preserve">                              </w:t>
      </w:r>
      <w:r w:rsidR="0089464A" w:rsidRPr="0089464A">
        <w:rPr>
          <w:rFonts w:ascii="Arial" w:hAnsi="Arial" w:cs="Arial"/>
        </w:rPr>
        <w:t>w Rzeszowie przy ulicy Al. Wyzwolenia 6</w:t>
      </w:r>
    </w:p>
    <w:p w14:paraId="0122D746" w14:textId="77B67AB2" w:rsidR="00EA5CA9" w:rsidRPr="00E83AFD" w:rsidRDefault="00EA5CA9" w:rsidP="00480C79">
      <w:pPr>
        <w:spacing w:after="0" w:line="280" w:lineRule="exact"/>
        <w:jc w:val="both"/>
        <w:rPr>
          <w:rFonts w:ascii="Arial" w:hAnsi="Arial" w:cs="Arial"/>
        </w:rPr>
      </w:pPr>
    </w:p>
    <w:p w14:paraId="30A94EC1" w14:textId="77777777" w:rsidR="00EA5CA9" w:rsidRPr="00E83AFD" w:rsidRDefault="00EA5CA9" w:rsidP="00033E1A">
      <w:pPr>
        <w:pStyle w:val="Default"/>
        <w:jc w:val="both"/>
        <w:rPr>
          <w:rFonts w:cs="Arial"/>
          <w:color w:val="auto"/>
          <w:sz w:val="22"/>
          <w:szCs w:val="22"/>
        </w:rPr>
      </w:pPr>
    </w:p>
    <w:p w14:paraId="6A3F100A" w14:textId="77777777" w:rsidR="00EA5CA9" w:rsidRPr="00E83AFD" w:rsidRDefault="00EA5CA9" w:rsidP="003C38F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E83AFD">
        <w:rPr>
          <w:rFonts w:ascii="Arial" w:hAnsi="Arial" w:cs="Arial"/>
          <w:color w:val="auto"/>
          <w:sz w:val="22"/>
          <w:szCs w:val="22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7C0E1B05" w14:textId="77777777" w:rsidR="00EA5CA9" w:rsidRPr="00E83AFD" w:rsidRDefault="00EA5CA9" w:rsidP="003C38F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442F8547" w14:textId="792F6679" w:rsidR="00EA5CA9" w:rsidRDefault="00EA5CA9" w:rsidP="003C38F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A7B2A64" w14:textId="521610AC" w:rsidR="00D07852" w:rsidRDefault="00D07852" w:rsidP="003C38F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8A883A" w14:textId="77777777" w:rsidR="00D07852" w:rsidRPr="00E83AFD" w:rsidRDefault="00D07852" w:rsidP="003C38F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6E18D560" w14:textId="77777777" w:rsidR="00EA5CA9" w:rsidRPr="00E83AFD" w:rsidRDefault="00EA5CA9" w:rsidP="003C38F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49BEA2E2" w14:textId="77777777" w:rsidR="00EA5CA9" w:rsidRPr="00E83AFD" w:rsidRDefault="00EA5CA9" w:rsidP="003C38F0">
      <w:pPr>
        <w:spacing w:after="0"/>
        <w:ind w:left="284"/>
        <w:rPr>
          <w:rFonts w:ascii="Arial" w:hAnsi="Arial" w:cs="Arial"/>
          <w:sz w:val="18"/>
          <w:szCs w:val="20"/>
        </w:rPr>
      </w:pPr>
      <w:r w:rsidRPr="00E83AFD">
        <w:rPr>
          <w:rFonts w:ascii="Arial" w:hAnsi="Arial" w:cs="Arial"/>
          <w:sz w:val="18"/>
          <w:szCs w:val="20"/>
        </w:rPr>
        <w:t>.............................................................</w:t>
      </w:r>
    </w:p>
    <w:p w14:paraId="317B9E3B" w14:textId="77777777" w:rsidR="00EA5CA9" w:rsidRPr="00E83AFD" w:rsidRDefault="00EA5CA9" w:rsidP="003C38F0">
      <w:pPr>
        <w:ind w:left="1134"/>
        <w:rPr>
          <w:rFonts w:ascii="Arial" w:hAnsi="Arial" w:cs="Arial"/>
          <w:sz w:val="18"/>
          <w:szCs w:val="20"/>
        </w:rPr>
      </w:pPr>
      <w:r w:rsidRPr="00E83AFD">
        <w:rPr>
          <w:rFonts w:ascii="Arial" w:hAnsi="Arial" w:cs="Arial"/>
          <w:sz w:val="18"/>
          <w:szCs w:val="20"/>
        </w:rPr>
        <w:t>(miejsce i data)</w:t>
      </w:r>
    </w:p>
    <w:p w14:paraId="6E720703" w14:textId="77777777" w:rsidR="00EA5CA9" w:rsidRPr="00E83AFD" w:rsidRDefault="00EA5CA9" w:rsidP="003C38F0">
      <w:pPr>
        <w:pStyle w:val="Nagwek"/>
        <w:widowControl/>
        <w:tabs>
          <w:tab w:val="clear" w:pos="4536"/>
          <w:tab w:val="clear" w:pos="9072"/>
        </w:tabs>
        <w:adjustRightInd/>
        <w:spacing w:line="280" w:lineRule="exact"/>
        <w:textAlignment w:val="auto"/>
        <w:rPr>
          <w:rFonts w:ascii="Arial" w:hAnsi="Arial" w:cs="Arial"/>
          <w:sz w:val="18"/>
        </w:rPr>
      </w:pPr>
    </w:p>
    <w:p w14:paraId="2783E62B" w14:textId="77777777" w:rsidR="00EA5CA9" w:rsidRPr="00E83AFD" w:rsidRDefault="00EA5CA9" w:rsidP="003C38F0">
      <w:pPr>
        <w:spacing w:after="0" w:line="240" w:lineRule="auto"/>
        <w:ind w:left="5720" w:right="72"/>
        <w:jc w:val="center"/>
        <w:rPr>
          <w:rFonts w:ascii="Arial" w:hAnsi="Arial" w:cs="Arial"/>
          <w:sz w:val="18"/>
          <w:szCs w:val="20"/>
        </w:rPr>
      </w:pPr>
      <w:r w:rsidRPr="00E83AFD">
        <w:rPr>
          <w:rFonts w:ascii="Arial" w:hAnsi="Arial" w:cs="Arial"/>
          <w:sz w:val="18"/>
          <w:szCs w:val="20"/>
        </w:rPr>
        <w:t>……………………………….</w:t>
      </w:r>
    </w:p>
    <w:p w14:paraId="0A21BEA4" w14:textId="77777777" w:rsidR="00EA5CA9" w:rsidRPr="00E83AFD" w:rsidRDefault="00EA5CA9" w:rsidP="003C38F0">
      <w:pPr>
        <w:spacing w:line="240" w:lineRule="auto"/>
        <w:ind w:left="5954" w:right="72"/>
        <w:jc w:val="center"/>
        <w:rPr>
          <w:rFonts w:ascii="Arial" w:hAnsi="Arial" w:cs="Arial"/>
          <w:sz w:val="18"/>
          <w:szCs w:val="20"/>
        </w:rPr>
      </w:pPr>
      <w:r w:rsidRPr="00E83AFD">
        <w:rPr>
          <w:rFonts w:ascii="Arial" w:hAnsi="Arial" w:cs="Arial"/>
          <w:sz w:val="18"/>
          <w:szCs w:val="20"/>
        </w:rPr>
        <w:t>(podpis)</w:t>
      </w:r>
    </w:p>
    <w:p w14:paraId="1E8653AB" w14:textId="51937687" w:rsidR="00EA5CA9" w:rsidRPr="00E90803" w:rsidRDefault="00EA5CA9" w:rsidP="00E90803">
      <w:pPr>
        <w:spacing w:line="240" w:lineRule="auto"/>
        <w:ind w:right="432"/>
        <w:rPr>
          <w:rFonts w:ascii="Arial" w:hAnsi="Arial" w:cs="Arial"/>
        </w:rPr>
      </w:pPr>
      <w:r w:rsidRPr="00E83AFD">
        <w:rPr>
          <w:rFonts w:ascii="Arial" w:hAnsi="Arial" w:cs="Arial"/>
          <w:sz w:val="20"/>
          <w:vertAlign w:val="superscript"/>
        </w:rPr>
        <w:t xml:space="preserve">* </w:t>
      </w:r>
      <w:r w:rsidRPr="00E83AFD">
        <w:rPr>
          <w:rFonts w:ascii="Arial" w:hAnsi="Arial" w:cs="Arial"/>
          <w:sz w:val="20"/>
        </w:rPr>
        <w:t xml:space="preserve"> niepotrzebne skreślić</w:t>
      </w:r>
    </w:p>
    <w:sectPr w:rsidR="00EA5CA9" w:rsidRPr="00E90803" w:rsidSect="002F122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5591" w14:textId="77777777" w:rsidR="001243B4" w:rsidRDefault="001243B4" w:rsidP="00033E1A">
      <w:pPr>
        <w:spacing w:after="0" w:line="240" w:lineRule="auto"/>
      </w:pPr>
      <w:r>
        <w:separator/>
      </w:r>
    </w:p>
  </w:endnote>
  <w:endnote w:type="continuationSeparator" w:id="0">
    <w:p w14:paraId="5332EDE9" w14:textId="77777777" w:rsidR="001243B4" w:rsidRDefault="001243B4" w:rsidP="00033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970594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D7C792B" w14:textId="156068BF" w:rsidR="00361234" w:rsidRPr="00D84926" w:rsidRDefault="00361234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D84926">
          <w:rPr>
            <w:rFonts w:ascii="Arial" w:hAnsi="Arial" w:cs="Arial"/>
            <w:sz w:val="16"/>
            <w:szCs w:val="16"/>
          </w:rPr>
          <w:fldChar w:fldCharType="begin"/>
        </w:r>
        <w:r w:rsidRPr="00D84926">
          <w:rPr>
            <w:rFonts w:ascii="Arial" w:hAnsi="Arial" w:cs="Arial"/>
            <w:sz w:val="16"/>
            <w:szCs w:val="16"/>
          </w:rPr>
          <w:instrText>PAGE   \* MERGEFORMAT</w:instrText>
        </w:r>
        <w:r w:rsidRPr="00D84926">
          <w:rPr>
            <w:rFonts w:ascii="Arial" w:hAnsi="Arial" w:cs="Arial"/>
            <w:sz w:val="16"/>
            <w:szCs w:val="16"/>
          </w:rPr>
          <w:fldChar w:fldCharType="separate"/>
        </w:r>
        <w:r w:rsidR="006313D6">
          <w:rPr>
            <w:rFonts w:ascii="Arial" w:hAnsi="Arial" w:cs="Arial"/>
            <w:noProof/>
            <w:sz w:val="16"/>
            <w:szCs w:val="16"/>
          </w:rPr>
          <w:t>2</w:t>
        </w:r>
        <w:r w:rsidRPr="00D84926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77AA8BEC" w14:textId="77777777" w:rsidR="00361234" w:rsidRDefault="00361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D1535" w14:textId="77777777" w:rsidR="001243B4" w:rsidRDefault="001243B4" w:rsidP="00033E1A">
      <w:pPr>
        <w:spacing w:after="0" w:line="240" w:lineRule="auto"/>
      </w:pPr>
      <w:r>
        <w:separator/>
      </w:r>
    </w:p>
  </w:footnote>
  <w:footnote w:type="continuationSeparator" w:id="0">
    <w:p w14:paraId="1CA7D0D0" w14:textId="77777777" w:rsidR="001243B4" w:rsidRDefault="001243B4" w:rsidP="00033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602BB6A"/>
    <w:lvl w:ilvl="0">
      <w:numFmt w:val="bullet"/>
      <w:lvlText w:val="*"/>
      <w:lvlJc w:val="left"/>
    </w:lvl>
  </w:abstractNum>
  <w:abstractNum w:abstractNumId="1" w15:restartNumberingAfterBreak="0">
    <w:nsid w:val="035C1569"/>
    <w:multiLevelType w:val="singleLevel"/>
    <w:tmpl w:val="3E8CD0B4"/>
    <w:lvl w:ilvl="0">
      <w:start w:val="2"/>
      <w:numFmt w:val="decimal"/>
      <w:lvlText w:val="3.3.%1."/>
      <w:legacy w:legacy="1" w:legacySpace="0" w:legacyIndent="667"/>
      <w:lvlJc w:val="left"/>
      <w:rPr>
        <w:rFonts w:ascii="Arial" w:hAnsi="Arial" w:cs="Arial" w:hint="default"/>
      </w:rPr>
    </w:lvl>
  </w:abstractNum>
  <w:abstractNum w:abstractNumId="2" w15:restartNumberingAfterBreak="0">
    <w:nsid w:val="03B27384"/>
    <w:multiLevelType w:val="hybridMultilevel"/>
    <w:tmpl w:val="6E2CE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E67D8"/>
    <w:multiLevelType w:val="hybridMultilevel"/>
    <w:tmpl w:val="01E4D21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4B5522"/>
    <w:multiLevelType w:val="singleLevel"/>
    <w:tmpl w:val="77E63EEC"/>
    <w:lvl w:ilvl="0">
      <w:start w:val="6"/>
      <w:numFmt w:val="decimal"/>
      <w:lvlText w:val="3.1.%1."/>
      <w:legacy w:legacy="1" w:legacySpace="0" w:legacyIndent="686"/>
      <w:lvlJc w:val="left"/>
      <w:rPr>
        <w:rFonts w:ascii="Arial" w:hAnsi="Arial" w:cs="Arial" w:hint="default"/>
      </w:rPr>
    </w:lvl>
  </w:abstractNum>
  <w:abstractNum w:abstractNumId="5" w15:restartNumberingAfterBreak="0">
    <w:nsid w:val="088B5CDA"/>
    <w:multiLevelType w:val="multilevel"/>
    <w:tmpl w:val="F286B9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0B240399"/>
    <w:multiLevelType w:val="hybridMultilevel"/>
    <w:tmpl w:val="16BC79E2"/>
    <w:lvl w:ilvl="0" w:tplc="9550AC14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9C46B1"/>
    <w:multiLevelType w:val="multilevel"/>
    <w:tmpl w:val="534AD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DD55813"/>
    <w:multiLevelType w:val="hybridMultilevel"/>
    <w:tmpl w:val="238041CE"/>
    <w:lvl w:ilvl="0" w:tplc="F6C2027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EE803F9"/>
    <w:multiLevelType w:val="multilevel"/>
    <w:tmpl w:val="243A5122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cs="Times New Roman" w:hint="default"/>
        <w:b/>
        <w:i/>
        <w:color w:val="80808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i w:val="0"/>
        <w:color w:val="auto"/>
      </w:rPr>
    </w:lvl>
  </w:abstractNum>
  <w:abstractNum w:abstractNumId="10" w15:restartNumberingAfterBreak="0">
    <w:nsid w:val="188C5A7A"/>
    <w:multiLevelType w:val="hybridMultilevel"/>
    <w:tmpl w:val="81A077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951E57"/>
    <w:multiLevelType w:val="hybridMultilevel"/>
    <w:tmpl w:val="38904E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B633A3"/>
    <w:multiLevelType w:val="multilevel"/>
    <w:tmpl w:val="9AF2A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pStyle w:val="UmowaNumeracja1poziom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DA6A9B"/>
    <w:multiLevelType w:val="hybridMultilevel"/>
    <w:tmpl w:val="01E4D21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FC3F3D"/>
    <w:multiLevelType w:val="singleLevel"/>
    <w:tmpl w:val="8B6C1A50"/>
    <w:lvl w:ilvl="0">
      <w:start w:val="9"/>
      <w:numFmt w:val="decimal"/>
      <w:lvlText w:val="3.1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15" w15:restartNumberingAfterBreak="0">
    <w:nsid w:val="366E4619"/>
    <w:multiLevelType w:val="multilevel"/>
    <w:tmpl w:val="36C819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198" w:hanging="79"/>
      </w:pPr>
      <w:rPr>
        <w:rFonts w:cs="Times New Roman" w:hint="default"/>
        <w:color w:val="auto"/>
      </w:rPr>
    </w:lvl>
    <w:lvl w:ilvl="3">
      <w:start w:val="1"/>
      <w:numFmt w:val="decimal"/>
      <w:lvlText w:val="%1.%2.%3."/>
      <w:lvlJc w:val="left"/>
      <w:pPr>
        <w:ind w:left="2350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B54580D"/>
    <w:multiLevelType w:val="hybridMultilevel"/>
    <w:tmpl w:val="B2980D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68192D"/>
    <w:multiLevelType w:val="singleLevel"/>
    <w:tmpl w:val="2C9E057E"/>
    <w:lvl w:ilvl="0">
      <w:start w:val="1"/>
      <w:numFmt w:val="decimal"/>
      <w:lvlText w:val="3.2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18" w15:restartNumberingAfterBreak="0">
    <w:nsid w:val="3CCB7F82"/>
    <w:multiLevelType w:val="hybridMultilevel"/>
    <w:tmpl w:val="2F4E30F2"/>
    <w:lvl w:ilvl="0" w:tplc="FD02D474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A8287B"/>
    <w:multiLevelType w:val="hybridMultilevel"/>
    <w:tmpl w:val="4CAA68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FBC4F00"/>
    <w:multiLevelType w:val="hybridMultilevel"/>
    <w:tmpl w:val="DBEEB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47EBC"/>
    <w:multiLevelType w:val="hybridMultilevel"/>
    <w:tmpl w:val="9C5C12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FC62BB"/>
    <w:multiLevelType w:val="singleLevel"/>
    <w:tmpl w:val="3C9EFD54"/>
    <w:lvl w:ilvl="0">
      <w:start w:val="1"/>
      <w:numFmt w:val="decimal"/>
      <w:lvlText w:val="3.1.%1."/>
      <w:legacy w:legacy="1" w:legacySpace="0" w:legacyIndent="686"/>
      <w:lvlJc w:val="left"/>
      <w:rPr>
        <w:rFonts w:ascii="Arial" w:hAnsi="Arial" w:cs="Arial" w:hint="default"/>
      </w:rPr>
    </w:lvl>
  </w:abstractNum>
  <w:abstractNum w:abstractNumId="23" w15:restartNumberingAfterBreak="0">
    <w:nsid w:val="58A85D36"/>
    <w:multiLevelType w:val="hybridMultilevel"/>
    <w:tmpl w:val="565093C8"/>
    <w:lvl w:ilvl="0" w:tplc="D808364A">
      <w:start w:val="1"/>
      <w:numFmt w:val="lowerLetter"/>
      <w:lvlText w:val="%1)"/>
      <w:lvlJc w:val="left"/>
      <w:pPr>
        <w:ind w:left="1485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4" w15:restartNumberingAfterBreak="0">
    <w:nsid w:val="5F307023"/>
    <w:multiLevelType w:val="hybridMultilevel"/>
    <w:tmpl w:val="751891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5E293F"/>
    <w:multiLevelType w:val="hybridMultilevel"/>
    <w:tmpl w:val="D15E913E"/>
    <w:lvl w:ilvl="0" w:tplc="941E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A773F"/>
    <w:multiLevelType w:val="hybridMultilevel"/>
    <w:tmpl w:val="E7682D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60E00A8"/>
    <w:multiLevelType w:val="multilevel"/>
    <w:tmpl w:val="B450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D2D1E21"/>
    <w:multiLevelType w:val="hybridMultilevel"/>
    <w:tmpl w:val="BF1E6F7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EF3254"/>
    <w:multiLevelType w:val="hybridMultilevel"/>
    <w:tmpl w:val="00C283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2101542">
    <w:abstractNumId w:val="27"/>
  </w:num>
  <w:num w:numId="2" w16cid:durableId="626394190">
    <w:abstractNumId w:val="28"/>
  </w:num>
  <w:num w:numId="3" w16cid:durableId="410857542">
    <w:abstractNumId w:val="6"/>
  </w:num>
  <w:num w:numId="4" w16cid:durableId="1687824093">
    <w:abstractNumId w:val="24"/>
  </w:num>
  <w:num w:numId="5" w16cid:durableId="574323858">
    <w:abstractNumId w:val="13"/>
  </w:num>
  <w:num w:numId="6" w16cid:durableId="590243750">
    <w:abstractNumId w:val="19"/>
  </w:num>
  <w:num w:numId="7" w16cid:durableId="1666783195">
    <w:abstractNumId w:val="29"/>
  </w:num>
  <w:num w:numId="8" w16cid:durableId="851601284">
    <w:abstractNumId w:val="26"/>
  </w:num>
  <w:num w:numId="9" w16cid:durableId="1449664790">
    <w:abstractNumId w:val="10"/>
  </w:num>
  <w:num w:numId="10" w16cid:durableId="2043625539">
    <w:abstractNumId w:val="21"/>
  </w:num>
  <w:num w:numId="11" w16cid:durableId="884948003">
    <w:abstractNumId w:val="3"/>
  </w:num>
  <w:num w:numId="12" w16cid:durableId="918711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073947">
    <w:abstractNumId w:val="12"/>
  </w:num>
  <w:num w:numId="14" w16cid:durableId="1683685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67206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5583599">
    <w:abstractNumId w:val="8"/>
  </w:num>
  <w:num w:numId="17" w16cid:durableId="1322152301">
    <w:abstractNumId w:val="7"/>
  </w:num>
  <w:num w:numId="18" w16cid:durableId="20846457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0750087">
    <w:abstractNumId w:val="11"/>
  </w:num>
  <w:num w:numId="20" w16cid:durableId="348411704">
    <w:abstractNumId w:val="22"/>
  </w:num>
  <w:num w:numId="21" w16cid:durableId="1333416414">
    <w:abstractNumId w:val="4"/>
  </w:num>
  <w:num w:numId="22" w16cid:durableId="1993487921">
    <w:abstractNumId w:val="14"/>
  </w:num>
  <w:num w:numId="23" w16cid:durableId="548734095">
    <w:abstractNumId w:val="0"/>
    <w:lvlOverride w:ilvl="0">
      <w:lvl w:ilvl="0">
        <w:numFmt w:val="bullet"/>
        <w:lvlText w:val="•"/>
        <w:legacy w:legacy="1" w:legacySpace="0" w:legacyIndent="340"/>
        <w:lvlJc w:val="left"/>
        <w:rPr>
          <w:rFonts w:ascii="Arial" w:hAnsi="Arial" w:hint="default"/>
        </w:rPr>
      </w:lvl>
    </w:lvlOverride>
  </w:num>
  <w:num w:numId="24" w16cid:durableId="1917587645">
    <w:abstractNumId w:val="17"/>
  </w:num>
  <w:num w:numId="25" w16cid:durableId="114956915">
    <w:abstractNumId w:val="1"/>
  </w:num>
  <w:num w:numId="26" w16cid:durableId="216011763">
    <w:abstractNumId w:val="20"/>
  </w:num>
  <w:num w:numId="27" w16cid:durableId="1280212773">
    <w:abstractNumId w:val="15"/>
  </w:num>
  <w:num w:numId="28" w16cid:durableId="1976065203">
    <w:abstractNumId w:val="9"/>
  </w:num>
  <w:num w:numId="29" w16cid:durableId="2090735365">
    <w:abstractNumId w:val="5"/>
  </w:num>
  <w:num w:numId="30" w16cid:durableId="1833640493">
    <w:abstractNumId w:val="16"/>
  </w:num>
  <w:num w:numId="31" w16cid:durableId="1552617147">
    <w:abstractNumId w:val="25"/>
  </w:num>
  <w:num w:numId="32" w16cid:durableId="2121952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C06"/>
    <w:rsid w:val="00000703"/>
    <w:rsid w:val="000027AF"/>
    <w:rsid w:val="0000439E"/>
    <w:rsid w:val="000107FE"/>
    <w:rsid w:val="00027352"/>
    <w:rsid w:val="000316E8"/>
    <w:rsid w:val="00033E1A"/>
    <w:rsid w:val="0004703F"/>
    <w:rsid w:val="0005117C"/>
    <w:rsid w:val="0005148F"/>
    <w:rsid w:val="000531B5"/>
    <w:rsid w:val="00055213"/>
    <w:rsid w:val="00063477"/>
    <w:rsid w:val="000634D5"/>
    <w:rsid w:val="000660C3"/>
    <w:rsid w:val="0007152A"/>
    <w:rsid w:val="00075A0F"/>
    <w:rsid w:val="0007701A"/>
    <w:rsid w:val="00080E0F"/>
    <w:rsid w:val="000828FB"/>
    <w:rsid w:val="000918FA"/>
    <w:rsid w:val="00095269"/>
    <w:rsid w:val="000A1739"/>
    <w:rsid w:val="000A3FCA"/>
    <w:rsid w:val="000A4422"/>
    <w:rsid w:val="000C391D"/>
    <w:rsid w:val="000C7C93"/>
    <w:rsid w:val="000E1C04"/>
    <w:rsid w:val="000E70A9"/>
    <w:rsid w:val="001042E7"/>
    <w:rsid w:val="001052D6"/>
    <w:rsid w:val="00111AEA"/>
    <w:rsid w:val="00115B43"/>
    <w:rsid w:val="001216F8"/>
    <w:rsid w:val="001243B4"/>
    <w:rsid w:val="00130C06"/>
    <w:rsid w:val="00144CB3"/>
    <w:rsid w:val="00151F84"/>
    <w:rsid w:val="00161DDB"/>
    <w:rsid w:val="00164637"/>
    <w:rsid w:val="00172CC9"/>
    <w:rsid w:val="0018631D"/>
    <w:rsid w:val="001A0D75"/>
    <w:rsid w:val="001A2C71"/>
    <w:rsid w:val="001C19A5"/>
    <w:rsid w:val="001D6640"/>
    <w:rsid w:val="001D78BB"/>
    <w:rsid w:val="001E1426"/>
    <w:rsid w:val="001E4F4F"/>
    <w:rsid w:val="001F0FF8"/>
    <w:rsid w:val="001F2A11"/>
    <w:rsid w:val="001F3A9E"/>
    <w:rsid w:val="001F65F4"/>
    <w:rsid w:val="00200EDC"/>
    <w:rsid w:val="00202C6C"/>
    <w:rsid w:val="002075C6"/>
    <w:rsid w:val="00211827"/>
    <w:rsid w:val="00212ED7"/>
    <w:rsid w:val="00222800"/>
    <w:rsid w:val="00231C6A"/>
    <w:rsid w:val="0023680F"/>
    <w:rsid w:val="002440BE"/>
    <w:rsid w:val="0025278A"/>
    <w:rsid w:val="002629EE"/>
    <w:rsid w:val="00264568"/>
    <w:rsid w:val="00266311"/>
    <w:rsid w:val="002708C1"/>
    <w:rsid w:val="002710ED"/>
    <w:rsid w:val="0027612C"/>
    <w:rsid w:val="002832D0"/>
    <w:rsid w:val="00284874"/>
    <w:rsid w:val="00284F4F"/>
    <w:rsid w:val="00292EEA"/>
    <w:rsid w:val="002A3BF8"/>
    <w:rsid w:val="002B7B60"/>
    <w:rsid w:val="002C2A10"/>
    <w:rsid w:val="002C7251"/>
    <w:rsid w:val="002C7C5A"/>
    <w:rsid w:val="002D219B"/>
    <w:rsid w:val="002D3633"/>
    <w:rsid w:val="002E1845"/>
    <w:rsid w:val="002E39A8"/>
    <w:rsid w:val="002E62CE"/>
    <w:rsid w:val="002F122C"/>
    <w:rsid w:val="002F2D0C"/>
    <w:rsid w:val="002F7772"/>
    <w:rsid w:val="00304367"/>
    <w:rsid w:val="00304CC4"/>
    <w:rsid w:val="00306E43"/>
    <w:rsid w:val="00313E7C"/>
    <w:rsid w:val="00314A1F"/>
    <w:rsid w:val="00341154"/>
    <w:rsid w:val="003411FE"/>
    <w:rsid w:val="00361234"/>
    <w:rsid w:val="00364B93"/>
    <w:rsid w:val="0037104D"/>
    <w:rsid w:val="00376098"/>
    <w:rsid w:val="00380597"/>
    <w:rsid w:val="00381552"/>
    <w:rsid w:val="00382218"/>
    <w:rsid w:val="003B09E8"/>
    <w:rsid w:val="003B1BB1"/>
    <w:rsid w:val="003B6B95"/>
    <w:rsid w:val="003C38F0"/>
    <w:rsid w:val="003C6CCE"/>
    <w:rsid w:val="003D6858"/>
    <w:rsid w:val="003D776E"/>
    <w:rsid w:val="003E0BC8"/>
    <w:rsid w:val="003E23CD"/>
    <w:rsid w:val="003E2D06"/>
    <w:rsid w:val="003F53D1"/>
    <w:rsid w:val="003F7A1E"/>
    <w:rsid w:val="004052E7"/>
    <w:rsid w:val="00412CCC"/>
    <w:rsid w:val="00412EB2"/>
    <w:rsid w:val="0041351A"/>
    <w:rsid w:val="00416B5C"/>
    <w:rsid w:val="0042324F"/>
    <w:rsid w:val="00440F6C"/>
    <w:rsid w:val="004437E1"/>
    <w:rsid w:val="0044600F"/>
    <w:rsid w:val="00452AF9"/>
    <w:rsid w:val="00454CBB"/>
    <w:rsid w:val="004560F0"/>
    <w:rsid w:val="00463D89"/>
    <w:rsid w:val="00473691"/>
    <w:rsid w:val="00480C79"/>
    <w:rsid w:val="004845A8"/>
    <w:rsid w:val="004A27DE"/>
    <w:rsid w:val="004A4731"/>
    <w:rsid w:val="004B0EF1"/>
    <w:rsid w:val="004C03A9"/>
    <w:rsid w:val="004C1287"/>
    <w:rsid w:val="004C42F6"/>
    <w:rsid w:val="004D08CD"/>
    <w:rsid w:val="004D16A1"/>
    <w:rsid w:val="004D350F"/>
    <w:rsid w:val="004D59D5"/>
    <w:rsid w:val="004E0469"/>
    <w:rsid w:val="004F6A99"/>
    <w:rsid w:val="004F7B19"/>
    <w:rsid w:val="00504C7A"/>
    <w:rsid w:val="00511C5F"/>
    <w:rsid w:val="0052510E"/>
    <w:rsid w:val="00525499"/>
    <w:rsid w:val="005328DA"/>
    <w:rsid w:val="00536457"/>
    <w:rsid w:val="00542706"/>
    <w:rsid w:val="00544509"/>
    <w:rsid w:val="00545E09"/>
    <w:rsid w:val="0054788C"/>
    <w:rsid w:val="00554961"/>
    <w:rsid w:val="00563C62"/>
    <w:rsid w:val="005723E6"/>
    <w:rsid w:val="00585DEF"/>
    <w:rsid w:val="00585F4A"/>
    <w:rsid w:val="005B79EB"/>
    <w:rsid w:val="005C6C5C"/>
    <w:rsid w:val="005E1962"/>
    <w:rsid w:val="005E472F"/>
    <w:rsid w:val="005E6DCD"/>
    <w:rsid w:val="00600601"/>
    <w:rsid w:val="00606D05"/>
    <w:rsid w:val="00612E69"/>
    <w:rsid w:val="00614E7C"/>
    <w:rsid w:val="006218B2"/>
    <w:rsid w:val="0062618F"/>
    <w:rsid w:val="006277F7"/>
    <w:rsid w:val="00630155"/>
    <w:rsid w:val="006313D6"/>
    <w:rsid w:val="00633156"/>
    <w:rsid w:val="00643CA2"/>
    <w:rsid w:val="00643CD6"/>
    <w:rsid w:val="0064745C"/>
    <w:rsid w:val="00666CC1"/>
    <w:rsid w:val="00667F58"/>
    <w:rsid w:val="006703AF"/>
    <w:rsid w:val="0067646F"/>
    <w:rsid w:val="00687788"/>
    <w:rsid w:val="00690C10"/>
    <w:rsid w:val="006B2026"/>
    <w:rsid w:val="006C02B2"/>
    <w:rsid w:val="006C0A77"/>
    <w:rsid w:val="006C211B"/>
    <w:rsid w:val="006C6B14"/>
    <w:rsid w:val="006E3B91"/>
    <w:rsid w:val="007013DE"/>
    <w:rsid w:val="00701AA2"/>
    <w:rsid w:val="0070662B"/>
    <w:rsid w:val="00707592"/>
    <w:rsid w:val="00711633"/>
    <w:rsid w:val="0071628A"/>
    <w:rsid w:val="007169BC"/>
    <w:rsid w:val="007177E9"/>
    <w:rsid w:val="00717C54"/>
    <w:rsid w:val="00725EAC"/>
    <w:rsid w:val="00736924"/>
    <w:rsid w:val="0073752D"/>
    <w:rsid w:val="007455A0"/>
    <w:rsid w:val="0076050E"/>
    <w:rsid w:val="00760568"/>
    <w:rsid w:val="00765550"/>
    <w:rsid w:val="00781609"/>
    <w:rsid w:val="00781D95"/>
    <w:rsid w:val="00792918"/>
    <w:rsid w:val="00795541"/>
    <w:rsid w:val="007C10AB"/>
    <w:rsid w:val="007C3FAF"/>
    <w:rsid w:val="007D2FCE"/>
    <w:rsid w:val="007D5535"/>
    <w:rsid w:val="007D568D"/>
    <w:rsid w:val="007E257F"/>
    <w:rsid w:val="007E2E5E"/>
    <w:rsid w:val="007E3D08"/>
    <w:rsid w:val="007E75B4"/>
    <w:rsid w:val="007F2691"/>
    <w:rsid w:val="00803001"/>
    <w:rsid w:val="00806129"/>
    <w:rsid w:val="00816A9F"/>
    <w:rsid w:val="00826B03"/>
    <w:rsid w:val="00833B5D"/>
    <w:rsid w:val="00845428"/>
    <w:rsid w:val="0084640A"/>
    <w:rsid w:val="00854431"/>
    <w:rsid w:val="00854803"/>
    <w:rsid w:val="0085778E"/>
    <w:rsid w:val="00857AA7"/>
    <w:rsid w:val="00860A3C"/>
    <w:rsid w:val="008641D0"/>
    <w:rsid w:val="00866368"/>
    <w:rsid w:val="0087008C"/>
    <w:rsid w:val="0087278B"/>
    <w:rsid w:val="00875A7B"/>
    <w:rsid w:val="0087678E"/>
    <w:rsid w:val="00881F42"/>
    <w:rsid w:val="0089078F"/>
    <w:rsid w:val="00893A24"/>
    <w:rsid w:val="0089464A"/>
    <w:rsid w:val="00895F11"/>
    <w:rsid w:val="008A0D42"/>
    <w:rsid w:val="008A140E"/>
    <w:rsid w:val="008A49DE"/>
    <w:rsid w:val="008A4C7A"/>
    <w:rsid w:val="008D2A79"/>
    <w:rsid w:val="008E6439"/>
    <w:rsid w:val="008E6CB5"/>
    <w:rsid w:val="008F11FD"/>
    <w:rsid w:val="008F4BA6"/>
    <w:rsid w:val="00904F20"/>
    <w:rsid w:val="00914B09"/>
    <w:rsid w:val="0091633B"/>
    <w:rsid w:val="00920E7A"/>
    <w:rsid w:val="00924BB5"/>
    <w:rsid w:val="009408BD"/>
    <w:rsid w:val="009507E5"/>
    <w:rsid w:val="00950E25"/>
    <w:rsid w:val="00954474"/>
    <w:rsid w:val="00954951"/>
    <w:rsid w:val="00963A41"/>
    <w:rsid w:val="00971D00"/>
    <w:rsid w:val="009737FB"/>
    <w:rsid w:val="00986833"/>
    <w:rsid w:val="009878E5"/>
    <w:rsid w:val="009A6500"/>
    <w:rsid w:val="009A7C01"/>
    <w:rsid w:val="009B5CC2"/>
    <w:rsid w:val="009C1D83"/>
    <w:rsid w:val="009D799B"/>
    <w:rsid w:val="009E422B"/>
    <w:rsid w:val="009F6F05"/>
    <w:rsid w:val="00A00310"/>
    <w:rsid w:val="00A01456"/>
    <w:rsid w:val="00A124CA"/>
    <w:rsid w:val="00A12BBD"/>
    <w:rsid w:val="00A15BAF"/>
    <w:rsid w:val="00A177D4"/>
    <w:rsid w:val="00A23E41"/>
    <w:rsid w:val="00A257D4"/>
    <w:rsid w:val="00A27554"/>
    <w:rsid w:val="00A30528"/>
    <w:rsid w:val="00A365C3"/>
    <w:rsid w:val="00A419D7"/>
    <w:rsid w:val="00A46044"/>
    <w:rsid w:val="00A46501"/>
    <w:rsid w:val="00A504B1"/>
    <w:rsid w:val="00A51F3A"/>
    <w:rsid w:val="00A525C6"/>
    <w:rsid w:val="00A550E4"/>
    <w:rsid w:val="00A5689E"/>
    <w:rsid w:val="00A826B2"/>
    <w:rsid w:val="00A933F1"/>
    <w:rsid w:val="00A94F5E"/>
    <w:rsid w:val="00A954E8"/>
    <w:rsid w:val="00AA0520"/>
    <w:rsid w:val="00AA35D1"/>
    <w:rsid w:val="00AA3725"/>
    <w:rsid w:val="00AA62D1"/>
    <w:rsid w:val="00AA6586"/>
    <w:rsid w:val="00AB475C"/>
    <w:rsid w:val="00AB7269"/>
    <w:rsid w:val="00AC250D"/>
    <w:rsid w:val="00AC4723"/>
    <w:rsid w:val="00AC50BF"/>
    <w:rsid w:val="00AF1B4F"/>
    <w:rsid w:val="00AF38BC"/>
    <w:rsid w:val="00AF4410"/>
    <w:rsid w:val="00AF57EB"/>
    <w:rsid w:val="00B00176"/>
    <w:rsid w:val="00B0669C"/>
    <w:rsid w:val="00B07014"/>
    <w:rsid w:val="00B153DE"/>
    <w:rsid w:val="00B16A42"/>
    <w:rsid w:val="00B17281"/>
    <w:rsid w:val="00B20A73"/>
    <w:rsid w:val="00B223D9"/>
    <w:rsid w:val="00B27E15"/>
    <w:rsid w:val="00B308DA"/>
    <w:rsid w:val="00B33A2C"/>
    <w:rsid w:val="00B400F4"/>
    <w:rsid w:val="00B52876"/>
    <w:rsid w:val="00B73820"/>
    <w:rsid w:val="00B771C2"/>
    <w:rsid w:val="00B82507"/>
    <w:rsid w:val="00B82C8D"/>
    <w:rsid w:val="00B86FCD"/>
    <w:rsid w:val="00B94036"/>
    <w:rsid w:val="00B9505A"/>
    <w:rsid w:val="00BA7288"/>
    <w:rsid w:val="00BB1F05"/>
    <w:rsid w:val="00BC0AD3"/>
    <w:rsid w:val="00BC5D21"/>
    <w:rsid w:val="00BC7539"/>
    <w:rsid w:val="00BD0773"/>
    <w:rsid w:val="00BD116D"/>
    <w:rsid w:val="00BD27AF"/>
    <w:rsid w:val="00BD4DC7"/>
    <w:rsid w:val="00BF766A"/>
    <w:rsid w:val="00BF7E28"/>
    <w:rsid w:val="00C00D11"/>
    <w:rsid w:val="00C06D2E"/>
    <w:rsid w:val="00C10D58"/>
    <w:rsid w:val="00C13F47"/>
    <w:rsid w:val="00C21C6A"/>
    <w:rsid w:val="00C2701B"/>
    <w:rsid w:val="00C315BA"/>
    <w:rsid w:val="00C40281"/>
    <w:rsid w:val="00C43C69"/>
    <w:rsid w:val="00C46D4C"/>
    <w:rsid w:val="00C5036C"/>
    <w:rsid w:val="00C5455A"/>
    <w:rsid w:val="00C54F72"/>
    <w:rsid w:val="00C72FC1"/>
    <w:rsid w:val="00C9126F"/>
    <w:rsid w:val="00C94493"/>
    <w:rsid w:val="00CA3C09"/>
    <w:rsid w:val="00CA65EF"/>
    <w:rsid w:val="00CB7673"/>
    <w:rsid w:val="00CD5284"/>
    <w:rsid w:val="00CE24BA"/>
    <w:rsid w:val="00CE4A67"/>
    <w:rsid w:val="00CE4C47"/>
    <w:rsid w:val="00CF2153"/>
    <w:rsid w:val="00CF3F11"/>
    <w:rsid w:val="00CF4918"/>
    <w:rsid w:val="00CF7EA7"/>
    <w:rsid w:val="00D01DAC"/>
    <w:rsid w:val="00D07852"/>
    <w:rsid w:val="00D213A4"/>
    <w:rsid w:val="00D27B33"/>
    <w:rsid w:val="00D308EB"/>
    <w:rsid w:val="00D40C3D"/>
    <w:rsid w:val="00D47555"/>
    <w:rsid w:val="00D519C1"/>
    <w:rsid w:val="00D57903"/>
    <w:rsid w:val="00D57B35"/>
    <w:rsid w:val="00D60F06"/>
    <w:rsid w:val="00D62FC4"/>
    <w:rsid w:val="00D73CF3"/>
    <w:rsid w:val="00D821CA"/>
    <w:rsid w:val="00D84926"/>
    <w:rsid w:val="00D91269"/>
    <w:rsid w:val="00D956A2"/>
    <w:rsid w:val="00DA3380"/>
    <w:rsid w:val="00DA4A70"/>
    <w:rsid w:val="00DA6BA9"/>
    <w:rsid w:val="00DB3EF2"/>
    <w:rsid w:val="00DC12E9"/>
    <w:rsid w:val="00DD4FE7"/>
    <w:rsid w:val="00DD5BCC"/>
    <w:rsid w:val="00DD6031"/>
    <w:rsid w:val="00DD7430"/>
    <w:rsid w:val="00DF2EE0"/>
    <w:rsid w:val="00DF515E"/>
    <w:rsid w:val="00E00AE1"/>
    <w:rsid w:val="00E00F03"/>
    <w:rsid w:val="00E03557"/>
    <w:rsid w:val="00E11949"/>
    <w:rsid w:val="00E226E9"/>
    <w:rsid w:val="00E2481D"/>
    <w:rsid w:val="00E37C96"/>
    <w:rsid w:val="00E53D32"/>
    <w:rsid w:val="00E550EA"/>
    <w:rsid w:val="00E66343"/>
    <w:rsid w:val="00E71844"/>
    <w:rsid w:val="00E75AEB"/>
    <w:rsid w:val="00E76F42"/>
    <w:rsid w:val="00E777E8"/>
    <w:rsid w:val="00E82474"/>
    <w:rsid w:val="00E83AFD"/>
    <w:rsid w:val="00E8512D"/>
    <w:rsid w:val="00E90803"/>
    <w:rsid w:val="00EA005E"/>
    <w:rsid w:val="00EA00B5"/>
    <w:rsid w:val="00EA079F"/>
    <w:rsid w:val="00EA5CA9"/>
    <w:rsid w:val="00EA5F9E"/>
    <w:rsid w:val="00EA78AF"/>
    <w:rsid w:val="00EB0C0F"/>
    <w:rsid w:val="00EC196D"/>
    <w:rsid w:val="00EC48F9"/>
    <w:rsid w:val="00EE3678"/>
    <w:rsid w:val="00F01EA0"/>
    <w:rsid w:val="00F03C90"/>
    <w:rsid w:val="00F114AD"/>
    <w:rsid w:val="00F1214C"/>
    <w:rsid w:val="00F22352"/>
    <w:rsid w:val="00F23DE6"/>
    <w:rsid w:val="00F24389"/>
    <w:rsid w:val="00F27CF3"/>
    <w:rsid w:val="00F32DA6"/>
    <w:rsid w:val="00F41EA7"/>
    <w:rsid w:val="00F4784F"/>
    <w:rsid w:val="00F550E6"/>
    <w:rsid w:val="00F56A62"/>
    <w:rsid w:val="00F5758A"/>
    <w:rsid w:val="00F606AE"/>
    <w:rsid w:val="00F663D7"/>
    <w:rsid w:val="00F72EF5"/>
    <w:rsid w:val="00F73686"/>
    <w:rsid w:val="00FB5779"/>
    <w:rsid w:val="00FC4982"/>
    <w:rsid w:val="00FD1EFE"/>
    <w:rsid w:val="00FE10FB"/>
    <w:rsid w:val="00FE23F8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27196"/>
  <w15:docId w15:val="{C4AC1E58-EC74-4D1A-B5B3-45089D92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22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33E1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01EA0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33E1A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semiHidden/>
    <w:locked/>
    <w:rsid w:val="00F01EA0"/>
    <w:rPr>
      <w:rFonts w:ascii="Calibri Light" w:hAnsi="Calibri Light" w:cs="Times New Roman"/>
      <w:color w:val="2E74B5"/>
      <w:sz w:val="26"/>
      <w:szCs w:val="26"/>
    </w:rPr>
  </w:style>
  <w:style w:type="character" w:styleId="Hipercze">
    <w:name w:val="Hyperlink"/>
    <w:uiPriority w:val="99"/>
    <w:rsid w:val="00130C06"/>
    <w:rPr>
      <w:rFonts w:ascii="Verdana" w:hAnsi="Verdana" w:cs="Times New Roman"/>
      <w:color w:val="9C0902"/>
      <w:sz w:val="17"/>
      <w:szCs w:val="17"/>
      <w:u w:val="none"/>
      <w:effect w:val="none"/>
    </w:rPr>
  </w:style>
  <w:style w:type="paragraph" w:styleId="NormalnyWeb">
    <w:name w:val="Normal (Web)"/>
    <w:basedOn w:val="Normalny"/>
    <w:uiPriority w:val="99"/>
    <w:semiHidden/>
    <w:rsid w:val="00130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7"/>
      <w:szCs w:val="17"/>
      <w:lang w:eastAsia="pl-PL"/>
    </w:rPr>
  </w:style>
  <w:style w:type="character" w:styleId="Pogrubienie">
    <w:name w:val="Strong"/>
    <w:uiPriority w:val="99"/>
    <w:qFormat/>
    <w:rsid w:val="00544509"/>
    <w:rPr>
      <w:rFonts w:cs="Times New Roman"/>
      <w:b/>
      <w:bCs/>
    </w:rPr>
  </w:style>
  <w:style w:type="paragraph" w:styleId="Akapitzlist">
    <w:name w:val="List Paragraph"/>
    <w:basedOn w:val="Normalny"/>
    <w:uiPriority w:val="99"/>
    <w:qFormat/>
    <w:rsid w:val="00033E1A"/>
    <w:pPr>
      <w:ind w:left="720"/>
      <w:contextualSpacing/>
    </w:pPr>
  </w:style>
  <w:style w:type="paragraph" w:customStyle="1" w:styleId="Default">
    <w:name w:val="Default"/>
    <w:uiPriority w:val="99"/>
    <w:rsid w:val="00033E1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33E1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33E1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33E1A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033E1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C38F0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3C38F0"/>
    <w:rPr>
      <w:rFonts w:ascii="Garamond" w:hAnsi="Garamond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2710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7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710ED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710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710ED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271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2710ED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99"/>
    <w:rsid w:val="00CA6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Numeracja1poziom2">
    <w:name w:val="Umowa Numeracja 1 poziom 2"/>
    <w:basedOn w:val="Nagwek2"/>
    <w:autoRedefine/>
    <w:uiPriority w:val="99"/>
    <w:rsid w:val="00F01EA0"/>
    <w:pPr>
      <w:keepNext w:val="0"/>
      <w:keepLines w:val="0"/>
      <w:widowControl w:val="0"/>
      <w:numPr>
        <w:ilvl w:val="1"/>
        <w:numId w:val="13"/>
      </w:numPr>
      <w:tabs>
        <w:tab w:val="left" w:pos="142"/>
      </w:tabs>
      <w:spacing w:before="0" w:after="120" w:line="240" w:lineRule="auto"/>
      <w:jc w:val="both"/>
    </w:pPr>
    <w:rPr>
      <w:rFonts w:ascii="Arial" w:hAnsi="Arial" w:cs="Arial"/>
      <w:iCs/>
      <w:color w:val="00000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01EA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01EA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83033">
              <w:marLeft w:val="0"/>
              <w:marRight w:val="0"/>
              <w:marTop w:val="0"/>
              <w:marBottom w:val="0"/>
              <w:divBdr>
                <w:top w:val="single" w:sz="2" w:space="0" w:color="FFFF00"/>
                <w:left w:val="single" w:sz="2" w:space="0" w:color="FFFF00"/>
                <w:bottom w:val="single" w:sz="2" w:space="0" w:color="FFFF00"/>
                <w:right w:val="single" w:sz="2" w:space="0" w:color="FFFF00"/>
              </w:divBdr>
              <w:divsChild>
                <w:div w:id="1168983042">
                  <w:marLeft w:val="2700"/>
                  <w:marRight w:val="2250"/>
                  <w:marTop w:val="0"/>
                  <w:marBottom w:val="0"/>
                  <w:divBdr>
                    <w:top w:val="single" w:sz="2" w:space="8" w:color="000000"/>
                    <w:left w:val="single" w:sz="2" w:space="8" w:color="000000"/>
                    <w:bottom w:val="single" w:sz="2" w:space="8" w:color="000000"/>
                    <w:right w:val="single" w:sz="2" w:space="8" w:color="000000"/>
                  </w:divBdr>
                  <w:divsChild>
                    <w:div w:id="11689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983012">
                          <w:marLeft w:val="0"/>
                          <w:marRight w:val="0"/>
                          <w:marTop w:val="12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8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98302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8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8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8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983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98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83044">
              <w:marLeft w:val="0"/>
              <w:marRight w:val="0"/>
              <w:marTop w:val="0"/>
              <w:marBottom w:val="0"/>
              <w:divBdr>
                <w:top w:val="single" w:sz="2" w:space="0" w:color="FFFF00"/>
                <w:left w:val="single" w:sz="2" w:space="0" w:color="FFFF00"/>
                <w:bottom w:val="single" w:sz="2" w:space="0" w:color="FFFF00"/>
                <w:right w:val="single" w:sz="2" w:space="0" w:color="FFFF00"/>
              </w:divBdr>
              <w:divsChild>
                <w:div w:id="1168983024">
                  <w:marLeft w:val="2700"/>
                  <w:marRight w:val="2250"/>
                  <w:marTop w:val="0"/>
                  <w:marBottom w:val="0"/>
                  <w:divBdr>
                    <w:top w:val="single" w:sz="2" w:space="8" w:color="000000"/>
                    <w:left w:val="single" w:sz="2" w:space="8" w:color="000000"/>
                    <w:bottom w:val="single" w:sz="2" w:space="8" w:color="000000"/>
                    <w:right w:val="single" w:sz="2" w:space="8" w:color="000000"/>
                  </w:divBdr>
                  <w:divsChild>
                    <w:div w:id="11689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9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8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8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98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98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1</vt:lpstr>
    </vt:vector>
  </TitlesOfParts>
  <Company>Polska Spólka Gazownictwa Sp. z o.o.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1</dc:title>
  <dc:subject/>
  <dc:creator>Zalewski Piotr</dc:creator>
  <cp:keywords/>
  <dc:description/>
  <cp:lastModifiedBy>Kandefer Monika (PSG)</cp:lastModifiedBy>
  <cp:revision>15</cp:revision>
  <cp:lastPrinted>2015-05-29T07:38:00Z</cp:lastPrinted>
  <dcterms:created xsi:type="dcterms:W3CDTF">2019-04-23T12:09:00Z</dcterms:created>
  <dcterms:modified xsi:type="dcterms:W3CDTF">2026-04-23T06:31:00Z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2024-07-04T08:04:12Z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6392ad07-6f42-43aa-b7da-b71bba0cee01</vt:lpwstr>
  </property>
  <property fmtid="{D5CDD505-2E9C-101B-9397-08002B2CF9AE}" pid="8" name="MSIP_Label_873bfdf7-b3d6-42a7-9f35-f649f45df770_ContentBits">
    <vt:lpwstr>0</vt:lpwstr>
  </property>
</Properties>
</file>